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8B42" w14:textId="5D2955DD" w:rsidR="00B524CD" w:rsidRPr="001F1DC0" w:rsidRDefault="009754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Presenter </w:t>
      </w:r>
      <w:proofErr w:type="spellStart"/>
      <w:r w:rsidR="009548C9" w:rsidRPr="001F1DC0">
        <w:rPr>
          <w:rFonts w:ascii="Times New Roman" w:hAnsi="Times New Roman" w:cs="Times New Roman"/>
          <w:b/>
          <w:bCs/>
          <w:sz w:val="40"/>
          <w:szCs w:val="40"/>
        </w:rPr>
        <w:t>Registration</w:t>
      </w:r>
      <w:proofErr w:type="spellEnd"/>
      <w:r w:rsidR="009548C9" w:rsidRPr="001F1DC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9548C9" w:rsidRPr="001F1DC0">
        <w:rPr>
          <w:rFonts w:ascii="Times New Roman" w:hAnsi="Times New Roman" w:cs="Times New Roman"/>
          <w:b/>
          <w:bCs/>
          <w:sz w:val="40"/>
          <w:szCs w:val="40"/>
        </w:rPr>
        <w:t>Form</w:t>
      </w:r>
      <w:proofErr w:type="spellEnd"/>
    </w:p>
    <w:p w14:paraId="33C29910" w14:textId="77777777" w:rsidR="001F1DC0" w:rsidRDefault="001F1DC0" w:rsidP="001F1DC0">
      <w:pPr>
        <w:tabs>
          <w:tab w:val="left" w:pos="1710"/>
          <w:tab w:val="left" w:pos="9270"/>
        </w:tabs>
        <w:rPr>
          <w:rFonts w:ascii="Times New Roman" w:hAnsi="Times New Roman" w:cs="Times New Roman"/>
        </w:rPr>
      </w:pPr>
    </w:p>
    <w:p w14:paraId="5C2C510C" w14:textId="0AEABED5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2B2E23AF" w14:textId="77777777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Profession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241BC0C0" w14:textId="77777777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7BE46DD" w14:textId="77777777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39B16035" w14:textId="77777777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4C49583" w14:textId="2BE0C2DA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D20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DC0" w:rsidRPr="001F1DC0">
        <w:rPr>
          <w:rFonts w:ascii="Times New Roman" w:hAnsi="Times New Roman" w:cs="Times New Roman"/>
          <w:sz w:val="24"/>
          <w:szCs w:val="24"/>
          <w:lang w:val="en-US"/>
        </w:rPr>
        <w:t>(WhatsApp)</w:t>
      </w:r>
      <w:r w:rsidR="001F1DC0" w:rsidRPr="001F1D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A8AEA2" w14:textId="12F3F770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36407A35" w14:textId="713E21AB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Title of paper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779E99A6" w14:textId="6EFB819B" w:rsidR="000B71EB" w:rsidRPr="000B71EB" w:rsidRDefault="00283CCF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Paper number on EDAS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29D18AC" w14:textId="77777777" w:rsidR="00B524CD" w:rsidRPr="00283CCF" w:rsidRDefault="009548C9" w:rsidP="00283CCF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3CCF">
        <w:rPr>
          <w:rFonts w:ascii="Times New Roman" w:hAnsi="Times New Roman" w:cs="Times New Roman"/>
          <w:sz w:val="24"/>
          <w:szCs w:val="24"/>
          <w:lang w:val="en-US"/>
        </w:rPr>
        <w:t>Conference fee</w:t>
      </w:r>
      <w:r w:rsidRPr="00283CC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3FC85B05" w14:textId="77777777" w:rsidR="00B524CD" w:rsidRPr="001F1DC0" w:rsidRDefault="00B524CD">
      <w:pPr>
        <w:rPr>
          <w:rFonts w:ascii="Times New Roman" w:hAnsi="Times New Roman" w:cs="Times New Roman"/>
          <w:sz w:val="24"/>
          <w:szCs w:val="24"/>
        </w:rPr>
      </w:pPr>
    </w:p>
    <w:p w14:paraId="72FDE6DD" w14:textId="54DD1B20" w:rsidR="001F1DC0" w:rsidRPr="001F1DC0" w:rsidRDefault="001F1DC0">
      <w:pPr>
        <w:rPr>
          <w:rFonts w:ascii="Times New Roman" w:hAnsi="Times New Roman" w:cs="Times New Roman"/>
          <w:sz w:val="24"/>
          <w:szCs w:val="24"/>
        </w:rPr>
      </w:pPr>
      <w:r w:rsidRPr="001F1DC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F1DC0">
          <w:rPr>
            <w:rStyle w:val="Hyperlink"/>
            <w:rFonts w:ascii="Times New Roman" w:hAnsi="Times New Roman" w:cs="Times New Roman"/>
            <w:sz w:val="24"/>
            <w:szCs w:val="24"/>
          </w:rPr>
          <w:t>rcm-icmem@ugm.ac.id</w:t>
        </w:r>
      </w:hyperlink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1485" w14:textId="073C356C" w:rsidR="00B524CD" w:rsidRPr="001F1DC0" w:rsidRDefault="001F1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1DC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(Date,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6, 2021):</w:t>
      </w:r>
    </w:p>
    <w:p w14:paraId="2BDA2942" w14:textId="77777777" w:rsidR="001F1DC0" w:rsidRPr="001F1DC0" w:rsidRDefault="001F1DC0">
      <w:pPr>
        <w:rPr>
          <w:rFonts w:ascii="Times New Roman" w:hAnsi="Times New Roman" w:cs="Times New Roman"/>
          <w:sz w:val="24"/>
          <w:szCs w:val="24"/>
        </w:rPr>
      </w:pPr>
    </w:p>
    <w:p w14:paraId="38EC18BE" w14:textId="77777777" w:rsidR="00B524CD" w:rsidRPr="001F1DC0" w:rsidRDefault="009548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1DC0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>:</w:t>
      </w:r>
    </w:p>
    <w:p w14:paraId="2311C3E2" w14:textId="77777777" w:rsidR="005A55FC" w:rsidRPr="001F1DC0" w:rsidRDefault="005A55FC" w:rsidP="005A55FC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1F1DC0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>: Mandiri</w:t>
      </w:r>
    </w:p>
    <w:p w14:paraId="7B948905" w14:textId="77777777" w:rsidR="005A55FC" w:rsidRPr="001F1DC0" w:rsidRDefault="005A55FC" w:rsidP="005A55FC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DC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No.: 1370012389215</w:t>
      </w:r>
    </w:p>
    <w:p w14:paraId="0C596F71" w14:textId="77777777" w:rsidR="005A55FC" w:rsidRPr="001F1DC0" w:rsidRDefault="005A55FC" w:rsidP="005A55FC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DC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Indro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Pranoto</w:t>
      </w:r>
    </w:p>
    <w:p w14:paraId="5E1507CF" w14:textId="77777777" w:rsidR="005A55FC" w:rsidRPr="001F1DC0" w:rsidRDefault="005A55FC" w:rsidP="005A55FC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DC0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Code: BMRIIDJA</w:t>
      </w:r>
    </w:p>
    <w:p w14:paraId="67D96E28" w14:textId="77777777" w:rsidR="005A55FC" w:rsidRPr="001F1DC0" w:rsidRDefault="005A55FC" w:rsidP="005A55FC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DC0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>: Bank Mandiri Yogyakarta</w:t>
      </w:r>
    </w:p>
    <w:p w14:paraId="1B63EC32" w14:textId="77777777" w:rsidR="005A55FC" w:rsidRDefault="005A55FC" w:rsidP="005A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Early bird registration deadline: </w:t>
      </w:r>
      <w:r w:rsidRPr="009F724C"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 8</w:t>
      </w:r>
      <w:r w:rsidRPr="009F724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9F724C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2021</w:t>
      </w:r>
    </w:p>
    <w:p w14:paraId="6368F0B6" w14:textId="77777777" w:rsidR="005A55FC" w:rsidRDefault="005A55FC" w:rsidP="005A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Regular registration deadline: </w:t>
      </w:r>
      <w:r w:rsidRPr="009F724C"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 19</w:t>
      </w:r>
      <w:r w:rsidRPr="009F724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9F724C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2021</w:t>
      </w:r>
    </w:p>
    <w:p w14:paraId="7B29B1F8" w14:textId="77777777" w:rsidR="00B524CD" w:rsidRPr="001F1DC0" w:rsidRDefault="00B524CD">
      <w:pPr>
        <w:rPr>
          <w:rFonts w:ascii="Times New Roman" w:hAnsi="Times New Roman" w:cs="Times New Roman"/>
          <w:sz w:val="24"/>
          <w:szCs w:val="24"/>
        </w:rPr>
      </w:pPr>
    </w:p>
    <w:p w14:paraId="3B31EB51" w14:textId="7D9A02C4" w:rsidR="00B524CD" w:rsidRPr="009754AF" w:rsidRDefault="009548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1DC0">
        <w:rPr>
          <w:rFonts w:ascii="Times New Roman" w:hAnsi="Times New Roman" w:cs="Times New Roman"/>
          <w:sz w:val="24"/>
          <w:szCs w:val="24"/>
        </w:rPr>
        <w:t xml:space="preserve">*Transfer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via e-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F1DC0" w:rsidRPr="001F1DC0">
          <w:rPr>
            <w:rStyle w:val="Hyperlink"/>
            <w:rFonts w:ascii="Times New Roman" w:hAnsi="Times New Roman" w:cs="Times New Roman"/>
            <w:sz w:val="24"/>
            <w:szCs w:val="24"/>
          </w:rPr>
          <w:t>rcm-icmem@ugm.ac.id</w:t>
        </w:r>
      </w:hyperlink>
      <w:r w:rsidR="001F1DC0" w:rsidRPr="001F1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(</w:t>
      </w:r>
      <w:r w:rsidR="009754AF">
        <w:rPr>
          <w:rFonts w:ascii="Times New Roman" w:hAnsi="Times New Roman" w:cs="Times New Roman"/>
          <w:sz w:val="24"/>
          <w:szCs w:val="24"/>
          <w:lang w:val="en-US"/>
        </w:rPr>
        <w:t>REG_RCM-ICMEM_PAPERNUMBER)</w:t>
      </w:r>
      <w:r w:rsidRPr="001F1D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F1DC0">
        <w:rPr>
          <w:rFonts w:ascii="Times New Roman" w:hAnsi="Times New Roman" w:cs="Times New Roman"/>
          <w:sz w:val="24"/>
          <w:szCs w:val="24"/>
        </w:rPr>
        <w:t>.</w:t>
      </w:r>
      <w:r w:rsidR="009754AF">
        <w:rPr>
          <w:rFonts w:ascii="Times New Roman" w:hAnsi="Times New Roman" w:cs="Times New Roman"/>
          <w:sz w:val="24"/>
          <w:szCs w:val="24"/>
          <w:lang w:val="en-US"/>
        </w:rPr>
        <w:t xml:space="preserve"> For example, REG_RCM-ICMEM_</w:t>
      </w:r>
      <w:r w:rsidR="009754AF" w:rsidRPr="009754AF">
        <w:rPr>
          <w:rFonts w:ascii="Times New Roman" w:hAnsi="Times New Roman" w:cs="Times New Roman"/>
          <w:sz w:val="24"/>
          <w:szCs w:val="24"/>
          <w:lang w:val="en-US"/>
        </w:rPr>
        <w:t>1570692043</w:t>
      </w:r>
      <w:r w:rsidR="009754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524CD" w:rsidRPr="009754AF">
      <w:headerReference w:type="default" r:id="rId8"/>
      <w:footerReference w:type="default" r:id="rId9"/>
      <w:pgSz w:w="11906" w:h="16838"/>
      <w:pgMar w:top="1985" w:right="1077" w:bottom="1985" w:left="1077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B3ACB" w14:textId="77777777" w:rsidR="004876D5" w:rsidRDefault="009548C9">
      <w:pPr>
        <w:spacing w:after="0" w:line="240" w:lineRule="auto"/>
      </w:pPr>
      <w:r>
        <w:separator/>
      </w:r>
    </w:p>
  </w:endnote>
  <w:endnote w:type="continuationSeparator" w:id="0">
    <w:p w14:paraId="7E343C0E" w14:textId="77777777" w:rsidR="004876D5" w:rsidRDefault="0095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4083A" w14:textId="77777777" w:rsidR="00B524CD" w:rsidRDefault="009548C9">
    <w:pPr>
      <w:pStyle w:val="Footer"/>
    </w:pPr>
    <w:r>
      <w:rPr>
        <w:noProof/>
      </w:rPr>
      <w:drawing>
        <wp:anchor distT="0" distB="0" distL="0" distR="0" simplePos="0" relativeHeight="3" behindDoc="1" locked="0" layoutInCell="0" allowOverlap="1" wp14:anchorId="5B9998F9" wp14:editId="2E8E7448">
          <wp:simplePos x="0" y="0"/>
          <wp:positionH relativeFrom="column">
            <wp:posOffset>-683895</wp:posOffset>
          </wp:positionH>
          <wp:positionV relativeFrom="paragraph">
            <wp:posOffset>-554990</wp:posOffset>
          </wp:positionV>
          <wp:extent cx="7560310" cy="118300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5513" w14:textId="77777777" w:rsidR="004876D5" w:rsidRDefault="009548C9">
      <w:pPr>
        <w:spacing w:after="0" w:line="240" w:lineRule="auto"/>
      </w:pPr>
      <w:r>
        <w:separator/>
      </w:r>
    </w:p>
  </w:footnote>
  <w:footnote w:type="continuationSeparator" w:id="0">
    <w:p w14:paraId="57547CC2" w14:textId="77777777" w:rsidR="004876D5" w:rsidRDefault="0095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DE8C" w14:textId="77777777" w:rsidR="00B524CD" w:rsidRDefault="009548C9">
    <w:pPr>
      <w:pStyle w:val="Header"/>
      <w:tabs>
        <w:tab w:val="clear" w:pos="4680"/>
        <w:tab w:val="clear" w:pos="9360"/>
        <w:tab w:val="right" w:pos="9026"/>
      </w:tabs>
    </w:pPr>
    <w:r>
      <w:rPr>
        <w:noProof/>
      </w:rPr>
      <w:drawing>
        <wp:anchor distT="0" distB="0" distL="0" distR="0" simplePos="0" relativeHeight="2" behindDoc="1" locked="0" layoutInCell="0" allowOverlap="1" wp14:anchorId="2C6F0941" wp14:editId="3AC2BB5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310" cy="10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M7c0tDAwMrc0NjNQ0lEKTi0uzszPAykwrQUABqDQcCwAAAA="/>
  </w:docVars>
  <w:rsids>
    <w:rsidRoot w:val="00B524CD"/>
    <w:rsid w:val="000B71EB"/>
    <w:rsid w:val="001F1DC0"/>
    <w:rsid w:val="00283CCF"/>
    <w:rsid w:val="00331CBF"/>
    <w:rsid w:val="004876D5"/>
    <w:rsid w:val="005A55FC"/>
    <w:rsid w:val="006C4A98"/>
    <w:rsid w:val="009548C9"/>
    <w:rsid w:val="009754AF"/>
    <w:rsid w:val="00B524CD"/>
    <w:rsid w:val="00D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1C4E"/>
  <w15:docId w15:val="{B3C0DBD5-EC67-4116-856E-92BB66B7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63D49"/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63D49"/>
    <w:rPr>
      <w:lang w:val="id-I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63D4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63D4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1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cm-icmem@ugm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m-icmem@ugm.ac.i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Chang</dc:creator>
  <dc:description/>
  <cp:lastModifiedBy>rachmadinorcahyo</cp:lastModifiedBy>
  <cp:revision>7</cp:revision>
  <cp:lastPrinted>2020-12-31T10:10:00Z</cp:lastPrinted>
  <dcterms:created xsi:type="dcterms:W3CDTF">2020-12-31T07:00:00Z</dcterms:created>
  <dcterms:modified xsi:type="dcterms:W3CDTF">2021-01-02T15:00:00Z</dcterms:modified>
  <dc:language>en-ID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